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28AEF">
      <w:pPr>
        <w:keepNext/>
        <w:keepLines/>
        <w:adjustRightInd w:val="0"/>
        <w:snapToGrid w:val="0"/>
        <w:spacing w:line="560" w:lineRule="exact"/>
        <w:jc w:val="center"/>
        <w:outlineLvl w:val="0"/>
        <w:rPr>
          <w:rFonts w:hint="eastAsia" w:ascii="方正小标宋_GBK" w:hAnsi="Arial" w:eastAsia="方正小标宋_GBK"/>
          <w:b/>
          <w:bCs/>
          <w:kern w:val="44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Arial" w:eastAsia="方正小标宋_GBK"/>
          <w:b/>
          <w:bCs/>
          <w:kern w:val="44"/>
          <w:sz w:val="44"/>
          <w:szCs w:val="44"/>
        </w:rPr>
        <w:t>湖北省道教教职资格核验汇总表</w:t>
      </w:r>
    </w:p>
    <w:p w14:paraId="7FE014EC">
      <w:pPr>
        <w:wordWrap w:val="0"/>
        <w:spacing w:line="560" w:lineRule="exact"/>
        <w:rPr>
          <w:rFonts w:hint="eastAsia" w:ascii="仿宋_GB2312" w:hAnsi="仿宋" w:eastAsia="仿宋_GB2312"/>
          <w:szCs w:val="32"/>
        </w:rPr>
      </w:pPr>
    </w:p>
    <w:p w14:paraId="4F286967">
      <w:pPr>
        <w:wordWrap w:val="0"/>
        <w:spacing w:after="120" w:afterLines="50" w:line="56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填报单位：                             填报日期：    年  月  日</w:t>
      </w:r>
    </w:p>
    <w:tbl>
      <w:tblPr>
        <w:tblStyle w:val="5"/>
        <w:tblW w:w="10260" w:type="dxa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00"/>
        <w:gridCol w:w="2520"/>
        <w:gridCol w:w="900"/>
        <w:gridCol w:w="1080"/>
        <w:gridCol w:w="2520"/>
        <w:gridCol w:w="900"/>
      </w:tblGrid>
      <w:tr w14:paraId="5BC7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  <w:tblHeader/>
        </w:trPr>
        <w:tc>
          <w:tcPr>
            <w:tcW w:w="540" w:type="dxa"/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7FF61308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E0FDF88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市州</w:t>
            </w:r>
          </w:p>
        </w:tc>
        <w:tc>
          <w:tcPr>
            <w:tcW w:w="90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184A0E7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县市区</w:t>
            </w:r>
          </w:p>
        </w:tc>
        <w:tc>
          <w:tcPr>
            <w:tcW w:w="252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DD3D6C1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备案号</w:t>
            </w:r>
          </w:p>
        </w:tc>
        <w:tc>
          <w:tcPr>
            <w:tcW w:w="90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0CE852C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8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ED00C5D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道名</w:t>
            </w:r>
          </w:p>
        </w:tc>
        <w:tc>
          <w:tcPr>
            <w:tcW w:w="252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8D381CF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所属宫观或单位</w:t>
            </w:r>
          </w:p>
        </w:tc>
        <w:tc>
          <w:tcPr>
            <w:tcW w:w="900" w:type="dxa"/>
            <w:noWrap w:val="0"/>
            <w:vAlign w:val="center"/>
          </w:tcPr>
          <w:p w14:paraId="208E0430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考核结果</w:t>
            </w:r>
          </w:p>
        </w:tc>
      </w:tr>
      <w:tr w14:paraId="3311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  <w:tblHeader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829B37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2167BC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015627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</w:p>
        </w:tc>
        <w:tc>
          <w:tcPr>
            <w:tcW w:w="25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C2DE8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9E77A6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AE6A17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</w:p>
        </w:tc>
        <w:tc>
          <w:tcPr>
            <w:tcW w:w="25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3E5A5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10FA42C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</w:p>
        </w:tc>
      </w:tr>
      <w:tr w14:paraId="1D6B7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DD7DB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0F112A96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4D47FF3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0392720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38C2767E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15A178F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2109E43E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CE3529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F97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465318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3F9C5460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545BC14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34F31E6E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3ED91BC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62D613B0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48311D1F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655F8F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1AC40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79D76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7E60615F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0D7C37B0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67C1870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722C1FE7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388071A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211D40C8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945A98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3C2C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3F604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1A9C825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357CA16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4DFAEAD7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305CA52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16B1C79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4A15337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C083D1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0E8C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3A93E7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54BE9EE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7AD8C58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7370914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0064808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6D88B13E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3A4D149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3FAEB9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43AF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1172E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141A67E0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49AEB2D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59314778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1F2E0606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1F21B36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1B33196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0729CC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2AA9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D60A0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5594659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69A6F80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4AD9DD3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64C54DD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45AA1C9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3A17C1D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DFFBDE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3A7F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E6B167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5E96C576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56B3322F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0653C136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2F7F8086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60E03C8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1232B05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8936C1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343F6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218FA3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10</w:t>
            </w: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614B6C83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17AD249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68B8E9B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03E307C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1CF81A3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6B978B5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6E960B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5ED3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C03793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11</w:t>
            </w: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5371D17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1135500E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3FEC12F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676A6173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1167027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1BF76DA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B65B7F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1A38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C9D75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12</w:t>
            </w: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7816A223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14F1BFF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1CD242B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5578FFC6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3DA9C48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7047B8D8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E89ED2F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7F56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9051F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13</w:t>
            </w: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0A71272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59CDFD3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26370448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0483E59F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3C32FBD0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40923EB6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193C57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6877B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32D107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14</w:t>
            </w: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7BCAFB0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28FB475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0ABA496F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006DB2D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18F931C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72F15C4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BDD94B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551A6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989FC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15</w:t>
            </w: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32ED8F60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78A5E74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01B8A9D0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28F8973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4B7A150E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6CF5512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981302F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092A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4715D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16</w:t>
            </w: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5160AE1F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74AB527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16FBF60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686FA428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35D47E83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323A8C20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D736D6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4CFB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E8FC5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17</w:t>
            </w: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18256DF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20BD15B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55246F7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17C2A43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15133E7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48C48E8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1BF819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7C6A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ECA10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18</w:t>
            </w: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08DC45D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40BE3D5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7277B09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16C9FAB6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203E3100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189A7E28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04A102E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744F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C65F0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19</w:t>
            </w: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4E3E0F70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56698238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0AB9915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5FF287A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6688CD5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2EA1B577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D65A150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271E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540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D78C8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20</w:t>
            </w: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6E6AB6B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411C71BF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5FE6712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14:paraId="4EC7F74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430F59C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20" w:type="dxa"/>
            <w:noWrap/>
            <w:tcMar>
              <w:left w:w="0" w:type="dxa"/>
              <w:right w:w="0" w:type="dxa"/>
            </w:tcMar>
            <w:vAlign w:val="center"/>
          </w:tcPr>
          <w:p w14:paraId="63D74F4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0AA5F1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</w:tbl>
    <w:p w14:paraId="21585A56">
      <w:pPr>
        <w:wordWrap w:val="0"/>
        <w:spacing w:line="240" w:lineRule="atLeast"/>
        <w:ind w:left="1200" w:hanging="1200" w:hangingChars="500"/>
        <w:rPr>
          <w:rFonts w:hint="eastAsia" w:ascii="仿宋_GB2312" w:hAnsi="仿宋"/>
          <w:sz w:val="24"/>
        </w:rPr>
      </w:pPr>
    </w:p>
    <w:p w14:paraId="785F1525">
      <w:pPr>
        <w:wordWrap w:val="0"/>
        <w:spacing w:line="240" w:lineRule="atLeast"/>
        <w:ind w:left="1200" w:hanging="1200" w:hangingChars="5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写说明：本表由宫观（单位）填写本宫观（单位）情况后报送至县（市、州）道教协会，县（市、州）道教协会汇总填报至地（市、州）道教协会，地（市、州）道教协会汇总填报至省道教协会。省道教协会仅接受由地（市、州）道教协会填报的汇总表。“地方核验结果”填写：经民宗部门审验后的核验结果，分为“合格”与“不合格”。</w:t>
      </w:r>
    </w:p>
    <w:sectPr>
      <w:pgSz w:w="11906" w:h="16838"/>
      <w:pgMar w:top="2098" w:right="1418" w:bottom="1985" w:left="1418" w:header="851" w:footer="1418" w:gutter="0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1EE83C-6CAA-4E8B-90D4-E2C6382FA7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653B71A-684A-4B27-8581-EA2EEC08194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EA441BE-D669-4E16-8236-C9DB90690F0A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3C454B98-3B89-40E0-A766-17A534358E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473EFCE-CD06-4012-B2E5-A9BE319016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9B8BF64-DCC7-4BCD-8548-2F2040AD7FFE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878BEEC3-19EA-4925-B91B-2273BA01BC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07FD0"/>
    <w:rsid w:val="003C609F"/>
    <w:rsid w:val="003E6FF1"/>
    <w:rsid w:val="00446A43"/>
    <w:rsid w:val="00501F95"/>
    <w:rsid w:val="005C29F6"/>
    <w:rsid w:val="005F0E97"/>
    <w:rsid w:val="0096484C"/>
    <w:rsid w:val="009D71AA"/>
    <w:rsid w:val="00B12254"/>
    <w:rsid w:val="00BA44EF"/>
    <w:rsid w:val="00BE213C"/>
    <w:rsid w:val="00BF4F6F"/>
    <w:rsid w:val="00DB434B"/>
    <w:rsid w:val="00FC3784"/>
    <w:rsid w:val="04317F8B"/>
    <w:rsid w:val="0AB56AC0"/>
    <w:rsid w:val="10BD34C4"/>
    <w:rsid w:val="112428AD"/>
    <w:rsid w:val="11E63A54"/>
    <w:rsid w:val="126934ED"/>
    <w:rsid w:val="145056A7"/>
    <w:rsid w:val="15DB393A"/>
    <w:rsid w:val="16747AE7"/>
    <w:rsid w:val="16CA5AB0"/>
    <w:rsid w:val="1A395FF9"/>
    <w:rsid w:val="1D132287"/>
    <w:rsid w:val="24D551E5"/>
    <w:rsid w:val="27207FD0"/>
    <w:rsid w:val="27BD2E01"/>
    <w:rsid w:val="28F51C12"/>
    <w:rsid w:val="2E7E726F"/>
    <w:rsid w:val="31D05607"/>
    <w:rsid w:val="3AC23D41"/>
    <w:rsid w:val="47FD1C99"/>
    <w:rsid w:val="491145E8"/>
    <w:rsid w:val="4A925319"/>
    <w:rsid w:val="4B6F7DE3"/>
    <w:rsid w:val="4BB35EE6"/>
    <w:rsid w:val="50A91B97"/>
    <w:rsid w:val="54A0435F"/>
    <w:rsid w:val="552B4635"/>
    <w:rsid w:val="567C5C36"/>
    <w:rsid w:val="57CE09AB"/>
    <w:rsid w:val="592B71E3"/>
    <w:rsid w:val="5ECB5FF5"/>
    <w:rsid w:val="5F4952AC"/>
    <w:rsid w:val="63130559"/>
    <w:rsid w:val="684C011F"/>
    <w:rsid w:val="68CD3DE1"/>
    <w:rsid w:val="6A0F3567"/>
    <w:rsid w:val="6E235D5F"/>
    <w:rsid w:val="71EB1885"/>
    <w:rsid w:val="72217856"/>
    <w:rsid w:val="72A6056A"/>
    <w:rsid w:val="761364B6"/>
    <w:rsid w:val="79B0106E"/>
    <w:rsid w:val="7F7E2256"/>
    <w:rsid w:val="DBF408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223</Words>
  <Characters>234</Characters>
  <Lines>3</Lines>
  <Paragraphs>1</Paragraphs>
  <TotalTime>0</TotalTime>
  <ScaleCrop>false</ScaleCrop>
  <LinksUpToDate>false</LinksUpToDate>
  <CharactersWithSpaces>271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2022-07-26T03:03:00Z</dcterms:created>
  <dc:creator>小佘小涛</dc:creator>
  <cp:lastModifiedBy>小板凳</cp:lastModifiedBy>
  <cp:lastPrinted>2022-04-22T07:39:00Z</cp:lastPrinted>
  <dcterms:modified xsi:type="dcterms:W3CDTF">2024-12-18T12:30:55Z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71B99065583D44BF98DF278E7CBBDFC4_13</vt:lpwstr>
  </property>
</Properties>
</file>