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B4B68">
      <w:pPr>
        <w:keepNext/>
        <w:keepLines/>
        <w:adjustRightInd w:val="0"/>
        <w:snapToGrid w:val="0"/>
        <w:spacing w:line="560" w:lineRule="exact"/>
        <w:jc w:val="center"/>
        <w:outlineLvl w:val="0"/>
        <w:rPr>
          <w:rFonts w:hint="eastAsia" w:ascii="方正小标宋_GBK" w:hAnsi="Arial" w:eastAsia="方正小标宋_GBK"/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Arial" w:eastAsia="方正小标宋_GBK"/>
          <w:b/>
          <w:bCs/>
          <w:kern w:val="44"/>
          <w:sz w:val="44"/>
          <w:szCs w:val="44"/>
        </w:rPr>
        <w:t>湖北省取消道教教职资格注销备案汇总表</w:t>
      </w:r>
    </w:p>
    <w:p w14:paraId="4E52941C">
      <w:pPr>
        <w:wordWrap w:val="0"/>
        <w:spacing w:line="560" w:lineRule="exact"/>
        <w:ind w:firstLine="420" w:firstLineChars="200"/>
        <w:rPr>
          <w:rFonts w:hint="eastAsia" w:ascii="仿宋_GB2312" w:hAnsi="仿宋" w:eastAsia="仿宋_GB2312"/>
          <w:szCs w:val="32"/>
        </w:rPr>
      </w:pPr>
    </w:p>
    <w:p w14:paraId="755405DA">
      <w:pPr>
        <w:wordWrap w:val="0"/>
        <w:spacing w:after="120" w:afterLines="50" w:line="560" w:lineRule="exact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>填报单位：                              填报日期：   年  月  日</w:t>
      </w:r>
    </w:p>
    <w:tbl>
      <w:tblPr>
        <w:tblStyle w:val="5"/>
        <w:tblW w:w="9525" w:type="dxa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735"/>
        <w:gridCol w:w="780"/>
        <w:gridCol w:w="1170"/>
        <w:gridCol w:w="810"/>
        <w:gridCol w:w="765"/>
        <w:gridCol w:w="810"/>
        <w:gridCol w:w="1215"/>
        <w:gridCol w:w="1725"/>
        <w:gridCol w:w="1020"/>
      </w:tblGrid>
      <w:tr w14:paraId="2D574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Header/>
        </w:trPr>
        <w:tc>
          <w:tcPr>
            <w:tcW w:w="495" w:type="dxa"/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 w14:paraId="37AF3881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35" w:type="dxa"/>
            <w:noWrap w:val="0"/>
            <w:tcMar>
              <w:left w:w="0" w:type="dxa"/>
              <w:right w:w="0" w:type="dxa"/>
            </w:tcMar>
            <w:vAlign w:val="center"/>
          </w:tcPr>
          <w:p w14:paraId="08F6BB55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市州</w:t>
            </w:r>
          </w:p>
        </w:tc>
        <w:tc>
          <w:tcPr>
            <w:tcW w:w="780" w:type="dxa"/>
            <w:noWrap w:val="0"/>
            <w:tcMar>
              <w:left w:w="0" w:type="dxa"/>
              <w:right w:w="0" w:type="dxa"/>
            </w:tcMar>
            <w:vAlign w:val="center"/>
          </w:tcPr>
          <w:p w14:paraId="330B32C3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县市区</w:t>
            </w:r>
          </w:p>
        </w:tc>
        <w:tc>
          <w:tcPr>
            <w:tcW w:w="1170" w:type="dxa"/>
            <w:noWrap w:val="0"/>
            <w:tcMar>
              <w:left w:w="0" w:type="dxa"/>
              <w:right w:w="0" w:type="dxa"/>
            </w:tcMar>
            <w:vAlign w:val="center"/>
          </w:tcPr>
          <w:p w14:paraId="0B094DEE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备案号</w:t>
            </w:r>
          </w:p>
        </w:tc>
        <w:tc>
          <w:tcPr>
            <w:tcW w:w="810" w:type="dxa"/>
            <w:noWrap w:val="0"/>
            <w:tcMar>
              <w:left w:w="0" w:type="dxa"/>
              <w:right w:w="0" w:type="dxa"/>
            </w:tcMar>
            <w:vAlign w:val="center"/>
          </w:tcPr>
          <w:p w14:paraId="41D5B20E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65" w:type="dxa"/>
            <w:noWrap w:val="0"/>
            <w:tcMar>
              <w:left w:w="0" w:type="dxa"/>
              <w:right w:w="0" w:type="dxa"/>
            </w:tcMar>
            <w:vAlign w:val="center"/>
          </w:tcPr>
          <w:p w14:paraId="2148EFEA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道名</w:t>
            </w:r>
          </w:p>
        </w:tc>
        <w:tc>
          <w:tcPr>
            <w:tcW w:w="810" w:type="dxa"/>
            <w:noWrap w:val="0"/>
            <w:tcMar>
              <w:left w:w="0" w:type="dxa"/>
              <w:right w:w="0" w:type="dxa"/>
            </w:tcMar>
            <w:vAlign w:val="center"/>
          </w:tcPr>
          <w:p w14:paraId="31533ADD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15" w:type="dxa"/>
            <w:noWrap w:val="0"/>
            <w:tcMar>
              <w:left w:w="0" w:type="dxa"/>
              <w:right w:w="0" w:type="dxa"/>
            </w:tcMar>
            <w:vAlign w:val="center"/>
          </w:tcPr>
          <w:p w14:paraId="1267EAD9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725" w:type="dxa"/>
            <w:noWrap w:val="0"/>
            <w:vAlign w:val="center"/>
          </w:tcPr>
          <w:p w14:paraId="689D4958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所属宫观或单位</w:t>
            </w:r>
          </w:p>
        </w:tc>
        <w:tc>
          <w:tcPr>
            <w:tcW w:w="1020" w:type="dxa"/>
            <w:noWrap w:val="0"/>
            <w:tcMar>
              <w:left w:w="0" w:type="dxa"/>
              <w:right w:w="0" w:type="dxa"/>
            </w:tcMar>
            <w:vAlign w:val="center"/>
          </w:tcPr>
          <w:p w14:paraId="28A0E02D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注销原因</w:t>
            </w:r>
          </w:p>
        </w:tc>
      </w:tr>
      <w:tr w14:paraId="731B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23F2B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36B507B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57A1B93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0A3840E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213B8D37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46FAE16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3370E53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2171A477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187CF4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02711CD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6173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011C3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565C27A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225E9C4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465DAC0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1F2336B8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572F07A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07E2F82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7992CD0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09B41C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0612BE8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0AE9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86CA9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5B2684D7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2535976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1DDAD43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76B43A3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382B077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1C748B5F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7F7835E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A2D9AA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475ACF1F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79BF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79937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5D1D35C7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5206E48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1598115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1BE3C52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31BCE2D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165D096F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09A9FE8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AB9573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5BBDC0D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00A7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40A8D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7E20131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70EF644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30C1957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354F5F3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1109F7E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5A982F57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6CAB8150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EF2621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31E6A1B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2C4A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0EEAB7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7F8E835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045A3A0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16024E0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0DE77D0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354F9B68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56E6555F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0A9E448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E079F1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2DA794D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3BF6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DBEA3F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7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276F79F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3C2285A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1536A54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3AAB3E78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5379105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0829023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251DC008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61ECD7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54AF78D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4771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279D3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8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3809DC8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170FEAE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0B64B51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6D78F50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4B4CEAF8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5D56C22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4505CF3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8479C0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2995DC4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5A77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0AFD6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9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33FE48A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40CBDBC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6CE57CA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59BEA68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39DC065F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2E4A69B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20F7D43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1AE18A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73A80E0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2691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B4CAF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10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0FEFECB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7D3692F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003FC8E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071E531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1A7CE8E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67114BF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6D7F61E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07A2BD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7F8A727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1F55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53DC5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11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5031B7B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672A338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04D22C0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59A9638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34A9446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247D729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582C4E5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D36DF2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2A5D669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15D6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497D6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12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1C15B048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5D379AD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0DE9D5E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362122D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2E5C1747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77E800C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262988C7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7AA001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00BB5FD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70A8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C3584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13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0889F947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5726746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53DEE25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5099FEE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7F4E68BF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1C2F18C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2EE28A3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DC4870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108282C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35B8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80890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14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77206F4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1312F40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4DFD685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339C551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3284058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51F5D9CF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21A3009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A7CB68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7F37E35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04F3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8DFA9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15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2843617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482E3CD1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404ECD2A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1268701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4FC1640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02DA74A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14BE71E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2FD119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01DD6218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77A6F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8A13C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16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7B0DAAD9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25A649C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3DD680F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21BB49B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34F69DB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33D6223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4DD466B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BEFC38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45165510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4B63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92E8E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17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69E1609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3B57E9A7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40F0D770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25979180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71C42170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38F568A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37C04710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6A0D10B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171CDD2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  <w:tr w14:paraId="41A5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95" w:type="dxa"/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9C1208">
            <w:pPr>
              <w:widowControl/>
              <w:jc w:val="center"/>
              <w:rPr>
                <w:rFonts w:ascii="仿宋_GB2312" w:hAnsi="华文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  <w:t>18</w:t>
            </w:r>
          </w:p>
        </w:tc>
        <w:tc>
          <w:tcPr>
            <w:tcW w:w="735" w:type="dxa"/>
            <w:noWrap/>
            <w:tcMar>
              <w:left w:w="0" w:type="dxa"/>
              <w:right w:w="0" w:type="dxa"/>
            </w:tcMar>
            <w:vAlign w:val="center"/>
          </w:tcPr>
          <w:p w14:paraId="0EB32874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left w:w="0" w:type="dxa"/>
              <w:right w:w="0" w:type="dxa"/>
            </w:tcMar>
            <w:vAlign w:val="center"/>
          </w:tcPr>
          <w:p w14:paraId="16AC0FDE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  <w:vAlign w:val="center"/>
          </w:tcPr>
          <w:p w14:paraId="7BE7C513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1415F14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65" w:type="dxa"/>
            <w:noWrap/>
            <w:tcMar>
              <w:left w:w="0" w:type="dxa"/>
              <w:right w:w="0" w:type="dxa"/>
            </w:tcMar>
            <w:vAlign w:val="center"/>
          </w:tcPr>
          <w:p w14:paraId="5662ACB5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center"/>
          </w:tcPr>
          <w:p w14:paraId="21DF390C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15" w:type="dxa"/>
            <w:noWrap/>
            <w:tcMar>
              <w:left w:w="0" w:type="dxa"/>
              <w:right w:w="0" w:type="dxa"/>
            </w:tcMar>
            <w:vAlign w:val="center"/>
          </w:tcPr>
          <w:p w14:paraId="49C4232D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D5FF7B6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20" w:type="dxa"/>
            <w:noWrap/>
            <w:tcMar>
              <w:left w:w="0" w:type="dxa"/>
              <w:right w:w="0" w:type="dxa"/>
            </w:tcMar>
            <w:vAlign w:val="center"/>
          </w:tcPr>
          <w:p w14:paraId="675072A2">
            <w:pPr>
              <w:widowControl/>
              <w:jc w:val="center"/>
              <w:rPr>
                <w:rFonts w:hint="eastAsia" w:ascii="仿宋_GB2312" w:hAnsi="华文楷体" w:eastAsia="仿宋_GB2312" w:cs="宋体"/>
                <w:bCs/>
                <w:kern w:val="0"/>
                <w:szCs w:val="21"/>
              </w:rPr>
            </w:pPr>
          </w:p>
        </w:tc>
      </w:tr>
    </w:tbl>
    <w:p w14:paraId="39B41479">
      <w:pPr>
        <w:wordWrap w:val="0"/>
        <w:spacing w:line="240" w:lineRule="atLeast"/>
        <w:rPr>
          <w:rFonts w:hint="eastAsia" w:ascii="仿宋_GB2312" w:hAnsi="仿宋"/>
          <w:sz w:val="24"/>
        </w:rPr>
      </w:pPr>
    </w:p>
    <w:p w14:paraId="1DEE6A85">
      <w:pPr>
        <w:wordWrap w:val="0"/>
        <w:spacing w:line="240" w:lineRule="atLeast"/>
        <w:ind w:left="1200" w:hanging="1200" w:hangingChars="500"/>
      </w:pPr>
      <w:r>
        <w:rPr>
          <w:rFonts w:hint="eastAsia" w:ascii="仿宋_GB2312" w:hAnsi="仿宋_GB2312" w:eastAsia="仿宋_GB2312" w:cs="仿宋_GB2312"/>
          <w:sz w:val="24"/>
        </w:rPr>
        <w:t>填写说明：本表由宫观（单位）填写本宫观（单位）情况后报送至县（市、州）道教协会，县（市、州）道教协会汇总填报至地（市、州）道教协会，地（市、州）道教协会汇总填报至省道教协会。省道教协会仅接受由地（市、州）道教协会填报的汇总表。注销原因填写：离开、羽化、放弃信仰等，对核验结果为“不合格”的待核验结束后启动注销程序。</w:t>
      </w:r>
    </w:p>
    <w:sectPr>
      <w:pgSz w:w="11906" w:h="16838"/>
      <w:pgMar w:top="2098" w:right="1474" w:bottom="1984" w:left="1587" w:header="850" w:footer="141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FFBB4A-ECEE-40AF-B0BF-5281DD24F7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5BA254F-2254-4110-9BAA-F1F4C475E87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F057262-18AA-4B55-875F-CACD5B6914AE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242658D3-0DCF-458E-A4BA-C7C68E1E34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60EE4C0-CB12-4536-AA38-A73D56DE15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F83249C-DE57-4672-B1D1-02678B65EEE3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E02B2310-ADF4-4905-8E71-8A5C9CFF7D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07FD0"/>
    <w:rsid w:val="002C6860"/>
    <w:rsid w:val="003E6FF1"/>
    <w:rsid w:val="00446A43"/>
    <w:rsid w:val="005C29F6"/>
    <w:rsid w:val="0082442F"/>
    <w:rsid w:val="0094661A"/>
    <w:rsid w:val="0096484C"/>
    <w:rsid w:val="009B3059"/>
    <w:rsid w:val="00A90EE6"/>
    <w:rsid w:val="00B12254"/>
    <w:rsid w:val="00F40836"/>
    <w:rsid w:val="04317F8B"/>
    <w:rsid w:val="0AB56AC0"/>
    <w:rsid w:val="10BD34C4"/>
    <w:rsid w:val="112428AD"/>
    <w:rsid w:val="11E63A54"/>
    <w:rsid w:val="126934ED"/>
    <w:rsid w:val="145056A7"/>
    <w:rsid w:val="15DB393A"/>
    <w:rsid w:val="16747AE7"/>
    <w:rsid w:val="16CA5AB0"/>
    <w:rsid w:val="194D6B22"/>
    <w:rsid w:val="1A395FF9"/>
    <w:rsid w:val="1D132287"/>
    <w:rsid w:val="24D551E5"/>
    <w:rsid w:val="27207FD0"/>
    <w:rsid w:val="27BD2E01"/>
    <w:rsid w:val="28F51C12"/>
    <w:rsid w:val="2E7E726F"/>
    <w:rsid w:val="31D05607"/>
    <w:rsid w:val="3AC23D41"/>
    <w:rsid w:val="47FD1C99"/>
    <w:rsid w:val="491145E8"/>
    <w:rsid w:val="4A925319"/>
    <w:rsid w:val="4B6F7DE3"/>
    <w:rsid w:val="4BB35EE6"/>
    <w:rsid w:val="50A91B97"/>
    <w:rsid w:val="54A0435F"/>
    <w:rsid w:val="552B4635"/>
    <w:rsid w:val="567C5C36"/>
    <w:rsid w:val="57CE09AB"/>
    <w:rsid w:val="5ECB5FF5"/>
    <w:rsid w:val="5F4952AC"/>
    <w:rsid w:val="63130559"/>
    <w:rsid w:val="684C011F"/>
    <w:rsid w:val="68CD3DE1"/>
    <w:rsid w:val="6A0F3567"/>
    <w:rsid w:val="6E235D5F"/>
    <w:rsid w:val="71EB1885"/>
    <w:rsid w:val="72217856"/>
    <w:rsid w:val="72A6056A"/>
    <w:rsid w:val="761364B6"/>
    <w:rsid w:val="79B0106E"/>
    <w:rsid w:val="7F7E2256"/>
    <w:rsid w:val="DBF40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238</Words>
  <Characters>247</Characters>
  <Lines>3</Lines>
  <Paragraphs>1</Paragraphs>
  <TotalTime>0</TotalTime>
  <ScaleCrop>false</ScaleCrop>
  <LinksUpToDate>false</LinksUpToDate>
  <CharactersWithSpaces>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2022-07-26T03:03:00Z</dcterms:created>
  <dc:creator>小佘小涛</dc:creator>
  <cp:lastModifiedBy>小板凳</cp:lastModifiedBy>
  <cp:lastPrinted>2022-04-22T07:39:00Z</cp:lastPrinted>
  <dcterms:modified xsi:type="dcterms:W3CDTF">2024-12-18T12:32:40Z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32F6B7861489497CA632733DADE071B0_13</vt:lpwstr>
  </property>
</Properties>
</file>